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2B00" w14:textId="77777777" w:rsidR="00112A54" w:rsidRPr="00884E70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 № 2</w:t>
      </w:r>
      <w:r w:rsidRPr="00884E70">
        <w:rPr>
          <w:rFonts w:ascii="Times New Roman" w:hAnsi="Times New Roman"/>
          <w:sz w:val="24"/>
          <w:szCs w:val="24"/>
        </w:rPr>
        <w:t xml:space="preserve"> </w:t>
      </w:r>
    </w:p>
    <w:p w14:paraId="55BE70E5" w14:textId="77777777" w:rsidR="00112A54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к Положению о службе школьной медиации </w:t>
      </w:r>
    </w:p>
    <w:p w14:paraId="05FDEF7D" w14:textId="72ED0007" w:rsidR="00112A54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МОУ «СОШ п. </w:t>
      </w:r>
      <w:proofErr w:type="spellStart"/>
      <w:r w:rsidR="00B3192B">
        <w:rPr>
          <w:rFonts w:ascii="Times New Roman" w:hAnsi="Times New Roman"/>
          <w:sz w:val="24"/>
          <w:szCs w:val="24"/>
        </w:rPr>
        <w:t>Липовский</w:t>
      </w:r>
      <w:proofErr w:type="spellEnd"/>
      <w:r w:rsidRPr="00884E70">
        <w:rPr>
          <w:rFonts w:ascii="Times New Roman" w:hAnsi="Times New Roman"/>
          <w:sz w:val="24"/>
          <w:szCs w:val="24"/>
        </w:rPr>
        <w:t xml:space="preserve">» </w:t>
      </w:r>
    </w:p>
    <w:p w14:paraId="79D95045" w14:textId="77777777" w:rsidR="00112A54" w:rsidRPr="00884E70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Озинского района Саратовской области </w:t>
      </w:r>
    </w:p>
    <w:p w14:paraId="20E95A4F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3A4A43" w14:textId="77777777" w:rsidR="00112A54" w:rsidRPr="00FD7D8C" w:rsidRDefault="00112A54" w:rsidP="0011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Примирительный договор</w:t>
      </w:r>
    </w:p>
    <w:p w14:paraId="5E3FC3B4" w14:textId="77777777" w:rsidR="00112A54" w:rsidRPr="00FD7D8C" w:rsidRDefault="00112A54" w:rsidP="0011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43C8A6" w14:textId="77777777" w:rsidR="00112A54" w:rsidRPr="00FD7D8C" w:rsidRDefault="00112A54" w:rsidP="0011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№________от________________</w:t>
      </w:r>
    </w:p>
    <w:p w14:paraId="76757699" w14:textId="77777777" w:rsidR="00112A54" w:rsidRPr="00FD7D8C" w:rsidRDefault="00112A54" w:rsidP="0011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53B3CF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Участники медиации в лице:</w:t>
      </w:r>
    </w:p>
    <w:p w14:paraId="0D25D927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D7D8C">
        <w:rPr>
          <w:rFonts w:ascii="Times New Roman" w:hAnsi="Times New Roman"/>
          <w:sz w:val="24"/>
          <w:szCs w:val="24"/>
        </w:rPr>
        <w:t>Сторона  А</w:t>
      </w:r>
      <w:proofErr w:type="gramEnd"/>
      <w:r w:rsidRPr="00FD7D8C">
        <w:rPr>
          <w:rFonts w:ascii="Times New Roman" w:hAnsi="Times New Roman"/>
          <w:sz w:val="24"/>
          <w:szCs w:val="24"/>
        </w:rPr>
        <w:t>:________________________________________________________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0008758E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 xml:space="preserve">Сторона </w:t>
      </w:r>
      <w:proofErr w:type="gramStart"/>
      <w:r w:rsidRPr="00FD7D8C">
        <w:rPr>
          <w:rFonts w:ascii="Times New Roman" w:hAnsi="Times New Roman"/>
          <w:sz w:val="24"/>
          <w:szCs w:val="24"/>
        </w:rPr>
        <w:t>В:_</w:t>
      </w:r>
      <w:proofErr w:type="gramEnd"/>
      <w:r w:rsidRPr="00FD7D8C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5F926788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Ведущий(</w:t>
      </w:r>
      <w:proofErr w:type="spellStart"/>
      <w:r w:rsidRPr="00FD7D8C">
        <w:rPr>
          <w:rFonts w:ascii="Times New Roman" w:hAnsi="Times New Roman"/>
          <w:sz w:val="24"/>
          <w:szCs w:val="24"/>
        </w:rPr>
        <w:t>ие</w:t>
      </w:r>
      <w:proofErr w:type="spellEnd"/>
      <w:r w:rsidRPr="00FD7D8C">
        <w:rPr>
          <w:rFonts w:ascii="Times New Roman" w:hAnsi="Times New Roman"/>
          <w:sz w:val="24"/>
          <w:szCs w:val="24"/>
        </w:rPr>
        <w:t>) медиации____________________________________________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0E9AA6ED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27D08" w14:textId="77777777" w:rsidR="00112A54" w:rsidRPr="00FD7D8C" w:rsidRDefault="00112A54" w:rsidP="0011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приняли добровольное участие в процедуре медиации, в ходе которой стороны обсудили сложившуюся ситуацию, состоящую в том, что 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FD7D8C">
        <w:rPr>
          <w:rFonts w:ascii="Times New Roman" w:hAnsi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FD7D8C">
        <w:rPr>
          <w:rFonts w:ascii="Times New Roman" w:hAnsi="Times New Roman"/>
          <w:sz w:val="24"/>
          <w:szCs w:val="24"/>
          <w:vertAlign w:val="superscript"/>
        </w:rPr>
        <w:t>(описать причину проведения процедуры медиации, в чём состоял/о конфликт/правонарушение)</w:t>
      </w:r>
      <w:r w:rsidRPr="00FD7D8C">
        <w:rPr>
          <w:rFonts w:ascii="Times New Roman" w:hAnsi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E551D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208378D2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BECCC1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Стороны договорились о следующем:</w:t>
      </w:r>
    </w:p>
    <w:p w14:paraId="28C1F85C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198CB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Сторона А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1F2F8681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E551D8">
        <w:rPr>
          <w:rFonts w:ascii="Times New Roman" w:hAnsi="Times New Roman"/>
          <w:sz w:val="24"/>
          <w:szCs w:val="24"/>
        </w:rPr>
        <w:t>__________</w:t>
      </w:r>
    </w:p>
    <w:p w14:paraId="7D47C5C5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Сторона В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457B1EA3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E551D8">
        <w:rPr>
          <w:rFonts w:ascii="Times New Roman" w:hAnsi="Times New Roman"/>
          <w:sz w:val="24"/>
          <w:szCs w:val="24"/>
        </w:rPr>
        <w:t>__________</w:t>
      </w:r>
    </w:p>
    <w:p w14:paraId="1F5327A9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254D11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С целью предотвращения повтора (эскалации) данной ситуации стороны высказали следующее:_________________________________________________________________________</w:t>
      </w:r>
      <w:r w:rsidR="00E551D8">
        <w:rPr>
          <w:rFonts w:ascii="Times New Roman" w:hAnsi="Times New Roman"/>
          <w:sz w:val="24"/>
          <w:szCs w:val="24"/>
        </w:rPr>
        <w:t>_</w:t>
      </w:r>
      <w:r w:rsidRPr="00FD7D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E551D8">
        <w:rPr>
          <w:rFonts w:ascii="Times New Roman" w:hAnsi="Times New Roman"/>
          <w:sz w:val="24"/>
          <w:szCs w:val="24"/>
        </w:rPr>
        <w:t>_____________</w:t>
      </w:r>
    </w:p>
    <w:p w14:paraId="360A7ABD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37E46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 xml:space="preserve">В случае невыполнения достигнутых договорённостей / условий договора </w:t>
      </w:r>
    </w:p>
    <w:p w14:paraId="45E0268F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="00E551D8">
        <w:rPr>
          <w:rFonts w:ascii="Times New Roman" w:hAnsi="Times New Roman"/>
          <w:sz w:val="24"/>
          <w:szCs w:val="24"/>
        </w:rPr>
        <w:t>_______________</w:t>
      </w:r>
    </w:p>
    <w:p w14:paraId="433421B4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DC37E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Подписи участников договора:</w:t>
      </w:r>
    </w:p>
    <w:p w14:paraId="3F418F17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Сторона А: ________________________________________________________</w:t>
      </w:r>
    </w:p>
    <w:p w14:paraId="511B48C9" w14:textId="77777777" w:rsidR="00112A54" w:rsidRPr="00FD7D8C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D8C">
        <w:rPr>
          <w:rFonts w:ascii="Times New Roman" w:hAnsi="Times New Roman"/>
          <w:sz w:val="24"/>
          <w:szCs w:val="24"/>
        </w:rPr>
        <w:t>Сторона В: ________________________________________________________</w:t>
      </w:r>
    </w:p>
    <w:p w14:paraId="1EC42249" w14:textId="77777777" w:rsidR="00E94170" w:rsidRDefault="00112A54" w:rsidP="00E551D8">
      <w:pPr>
        <w:spacing w:after="0" w:line="240" w:lineRule="auto"/>
      </w:pPr>
      <w:r w:rsidRPr="00FD7D8C">
        <w:rPr>
          <w:rFonts w:ascii="Times New Roman" w:hAnsi="Times New Roman"/>
          <w:sz w:val="24"/>
          <w:szCs w:val="24"/>
        </w:rPr>
        <w:t>Специалист школьной службы медиации</w:t>
      </w:r>
      <w:r w:rsidR="00E551D8">
        <w:rPr>
          <w:rFonts w:ascii="Times New Roman" w:hAnsi="Times New Roman"/>
          <w:sz w:val="24"/>
          <w:szCs w:val="24"/>
        </w:rPr>
        <w:t xml:space="preserve">  ______________________________</w:t>
      </w:r>
    </w:p>
    <w:sectPr w:rsidR="00E94170" w:rsidSect="00E551D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5797"/>
    <w:multiLevelType w:val="multilevel"/>
    <w:tmpl w:val="230AAC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3A074B7"/>
    <w:multiLevelType w:val="multilevel"/>
    <w:tmpl w:val="D95AF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427ED6"/>
    <w:multiLevelType w:val="multilevel"/>
    <w:tmpl w:val="44DC23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98F70DC"/>
    <w:multiLevelType w:val="hybridMultilevel"/>
    <w:tmpl w:val="D4C4DC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D66F68"/>
    <w:multiLevelType w:val="hybridMultilevel"/>
    <w:tmpl w:val="91BA0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5A4833"/>
    <w:multiLevelType w:val="multilevel"/>
    <w:tmpl w:val="D95AFE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210B74"/>
    <w:multiLevelType w:val="hybridMultilevel"/>
    <w:tmpl w:val="0F0E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F37DA"/>
    <w:multiLevelType w:val="hybridMultilevel"/>
    <w:tmpl w:val="9D30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5F2B"/>
    <w:multiLevelType w:val="multilevel"/>
    <w:tmpl w:val="832235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3DA0FAB"/>
    <w:multiLevelType w:val="multilevel"/>
    <w:tmpl w:val="76504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AE67A02"/>
    <w:multiLevelType w:val="hybridMultilevel"/>
    <w:tmpl w:val="C7FED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69DF"/>
    <w:multiLevelType w:val="hybridMultilevel"/>
    <w:tmpl w:val="BA48F2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E57CBA"/>
    <w:multiLevelType w:val="hybridMultilevel"/>
    <w:tmpl w:val="9140E33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A54"/>
    <w:rsid w:val="00112A54"/>
    <w:rsid w:val="00194A6E"/>
    <w:rsid w:val="00211E58"/>
    <w:rsid w:val="00B3192B"/>
    <w:rsid w:val="00E551D8"/>
    <w:rsid w:val="00E9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A188"/>
  <w15:docId w15:val="{CAE98509-943D-4147-AC45-E62A3157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54"/>
    <w:pPr>
      <w:ind w:left="720"/>
      <w:contextualSpacing/>
    </w:pPr>
  </w:style>
  <w:style w:type="table" w:styleId="a4">
    <w:name w:val="Table Grid"/>
    <w:basedOn w:val="a1"/>
    <w:uiPriority w:val="39"/>
    <w:rsid w:val="00112A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112A5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Default">
    <w:name w:val="Default"/>
    <w:rsid w:val="00112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ody Text"/>
    <w:basedOn w:val="a"/>
    <w:link w:val="a7"/>
    <w:rsid w:val="00112A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112A5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1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01340009</cp:lastModifiedBy>
  <cp:revision>6</cp:revision>
  <dcterms:created xsi:type="dcterms:W3CDTF">2023-04-17T09:17:00Z</dcterms:created>
  <dcterms:modified xsi:type="dcterms:W3CDTF">2024-10-31T16:57:00Z</dcterms:modified>
</cp:coreProperties>
</file>